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1CB7C" w14:textId="77777777" w:rsidR="008A698E" w:rsidRPr="008A698E" w:rsidRDefault="008A698E" w:rsidP="00807DB9">
      <w:pPr>
        <w:rPr>
          <w:sz w:val="32"/>
          <w:szCs w:val="32"/>
        </w:rPr>
      </w:pPr>
      <w:r w:rsidRPr="008A698E">
        <w:rPr>
          <w:sz w:val="32"/>
          <w:szCs w:val="32"/>
        </w:rPr>
        <w:t>La démocratie à l’heure des algorithmes</w:t>
      </w:r>
    </w:p>
    <w:p w14:paraId="0AAFC3B2" w14:textId="72A4BF68" w:rsidR="00807DB9" w:rsidRPr="008A698E" w:rsidRDefault="008A698E" w:rsidP="00807DB9">
      <w:pPr>
        <w:rPr>
          <w:sz w:val="32"/>
          <w:szCs w:val="32"/>
        </w:rPr>
      </w:pPr>
      <w:r w:rsidRPr="008A698E">
        <w:rPr>
          <w:sz w:val="32"/>
          <w:szCs w:val="32"/>
        </w:rPr>
        <w:t xml:space="preserve">Chantiers de l’éducation populaire, </w:t>
      </w:r>
      <w:r w:rsidR="00807DB9" w:rsidRPr="008A698E">
        <w:rPr>
          <w:sz w:val="32"/>
          <w:szCs w:val="32"/>
        </w:rPr>
        <w:t>webinaire n°8</w:t>
      </w:r>
    </w:p>
    <w:p w14:paraId="53D3FE20" w14:textId="77777777" w:rsidR="008A698E" w:rsidRDefault="008A698E" w:rsidP="00807DB9">
      <w:pPr>
        <w:rPr>
          <w:b/>
          <w:bCs/>
        </w:rPr>
      </w:pPr>
    </w:p>
    <w:p w14:paraId="758E3ECA" w14:textId="354FDCBD" w:rsidR="00476D86" w:rsidRPr="00476D86" w:rsidRDefault="00476D86" w:rsidP="00807DB9">
      <w:pPr>
        <w:rPr>
          <w:b/>
          <w:bCs/>
        </w:rPr>
      </w:pPr>
      <w:r w:rsidRPr="00476D86">
        <w:rPr>
          <w:b/>
          <w:bCs/>
        </w:rPr>
        <w:t>À voir</w:t>
      </w:r>
      <w:r>
        <w:rPr>
          <w:b/>
          <w:bCs/>
        </w:rPr>
        <w:t> :</w:t>
      </w:r>
    </w:p>
    <w:p w14:paraId="2264B633" w14:textId="77777777" w:rsidR="00476D86" w:rsidRDefault="00476D86" w:rsidP="00807DB9"/>
    <w:p w14:paraId="55DCED0B" w14:textId="77777777" w:rsidR="008E5735" w:rsidRDefault="008E5735" w:rsidP="00807DB9"/>
    <w:p w14:paraId="13F32A5E" w14:textId="3C8F05C3" w:rsidR="00807DB9" w:rsidRDefault="00FB7420" w:rsidP="00807DB9">
      <w:r>
        <w:t>Démocratie et internet : conférence</w:t>
      </w:r>
      <w:r w:rsidR="00807DB9">
        <w:t xml:space="preserve"> de Stéphanie </w:t>
      </w:r>
      <w:proofErr w:type="spellStart"/>
      <w:r w:rsidR="00807DB9">
        <w:t>Wojcik</w:t>
      </w:r>
      <w:proofErr w:type="spellEnd"/>
      <w:r w:rsidR="00807DB9">
        <w:t xml:space="preserve"> à l’université populaire 14</w:t>
      </w:r>
      <w:r>
        <w:t>, avril 2022</w:t>
      </w:r>
    </w:p>
    <w:p w14:paraId="72AD17CC" w14:textId="77777777" w:rsidR="00807DB9" w:rsidRDefault="00135997" w:rsidP="00807DB9">
      <w:hyperlink r:id="rId4" w:history="1">
        <w:r w:rsidR="00807DB9" w:rsidRPr="00E17DB7">
          <w:rPr>
            <w:rStyle w:val="Lienhypertexte"/>
          </w:rPr>
          <w:t>https://www.youtube.com/watch?v=vIvxGo6zDvY</w:t>
        </w:r>
      </w:hyperlink>
    </w:p>
    <w:p w14:paraId="7576E5C7" w14:textId="77777777" w:rsidR="00807DB9" w:rsidRDefault="00807DB9" w:rsidP="00807DB9"/>
    <w:p w14:paraId="1B13B1AA" w14:textId="77777777" w:rsidR="00476D86" w:rsidRDefault="00476D86" w:rsidP="00476D86">
      <w:r>
        <w:t xml:space="preserve">Les réseaux sociaux jouent-ils un rôle politique : France Culture, le temps du débat avec David </w:t>
      </w:r>
      <w:proofErr w:type="spellStart"/>
      <w:r>
        <w:t>Chavalarias</w:t>
      </w:r>
      <w:proofErr w:type="spellEnd"/>
      <w:r>
        <w:t xml:space="preserve">, Stéphanie </w:t>
      </w:r>
      <w:proofErr w:type="spellStart"/>
      <w:r>
        <w:t>Wojcik</w:t>
      </w:r>
      <w:proofErr w:type="spellEnd"/>
      <w:r>
        <w:t xml:space="preserve"> et Charles Girard, 21 avril 2022</w:t>
      </w:r>
    </w:p>
    <w:p w14:paraId="5D938027" w14:textId="77777777" w:rsidR="00476D86" w:rsidRDefault="00135997" w:rsidP="00476D86">
      <w:hyperlink r:id="rId5" w:history="1">
        <w:r w:rsidR="00476D86" w:rsidRPr="00026509">
          <w:rPr>
            <w:rStyle w:val="Lienhypertexte"/>
          </w:rPr>
          <w:t>https://www.radiofrance.fr/franceculture/podcasts/le-temps-du-debat/les-reseaux-sociaux-jouent-ils-un-role-politique-4412226</w:t>
        </w:r>
      </w:hyperlink>
    </w:p>
    <w:p w14:paraId="7EA83740" w14:textId="77777777" w:rsidR="00476D86" w:rsidRDefault="00476D86" w:rsidP="00476D86"/>
    <w:p w14:paraId="292BA6EE" w14:textId="532AF451" w:rsidR="00807DB9" w:rsidRDefault="00FB7420">
      <w:r>
        <w:t xml:space="preserve">Le rôle des médias et des réseaux sociaux par Thierry Vedel : </w:t>
      </w:r>
      <w:r w:rsidR="00206944">
        <w:t>Élysée2022, série</w:t>
      </w:r>
      <w:r>
        <w:t xml:space="preserve"> vidéo Sciences po </w:t>
      </w:r>
      <w:proofErr w:type="spellStart"/>
      <w:r>
        <w:t>alumni</w:t>
      </w:r>
      <w:proofErr w:type="spellEnd"/>
      <w:r w:rsidR="00206944">
        <w:t>, janvier 2022</w:t>
      </w:r>
      <w:r>
        <w:t xml:space="preserve"> </w:t>
      </w:r>
    </w:p>
    <w:p w14:paraId="76638A85" w14:textId="2038E867" w:rsidR="00593EC9" w:rsidRDefault="00135997">
      <w:pPr>
        <w:rPr>
          <w:rStyle w:val="Lienhypertexte"/>
        </w:rPr>
      </w:pPr>
      <w:hyperlink r:id="rId6" w:history="1">
        <w:r w:rsidR="00593EC9" w:rsidRPr="00026509">
          <w:rPr>
            <w:rStyle w:val="Lienhypertexte"/>
          </w:rPr>
          <w:t>https://sciencespo-alumni.fr/article/-video-le-role-des-medias-et-des-reseaux-sociaux-par-thierry-vedel/31/01/2022/1339</w:t>
        </w:r>
      </w:hyperlink>
    </w:p>
    <w:p w14:paraId="42387443" w14:textId="77777777" w:rsidR="00206944" w:rsidRDefault="00206944">
      <w:pPr>
        <w:rPr>
          <w:rStyle w:val="Lienhypertexte"/>
        </w:rPr>
      </w:pPr>
    </w:p>
    <w:sectPr w:rsidR="00206944" w:rsidSect="00F65F0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EC9"/>
    <w:rsid w:val="00135997"/>
    <w:rsid w:val="00206944"/>
    <w:rsid w:val="003B112D"/>
    <w:rsid w:val="00476D86"/>
    <w:rsid w:val="00593EC9"/>
    <w:rsid w:val="00807DB9"/>
    <w:rsid w:val="008A698E"/>
    <w:rsid w:val="008E5735"/>
    <w:rsid w:val="00B656B4"/>
    <w:rsid w:val="00F4009B"/>
    <w:rsid w:val="00F65F03"/>
    <w:rsid w:val="00FB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DACF85"/>
  <w14:defaultImageDpi w14:val="32767"/>
  <w15:chartTrackingRefBased/>
  <w15:docId w15:val="{288986FC-0C5C-434C-A0C2-F5E7F843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8E573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93EC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593EC9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07DB9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8E573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ev">
    <w:name w:val="Strong"/>
    <w:basedOn w:val="Policepardfaut"/>
    <w:uiPriority w:val="22"/>
    <w:qFormat/>
    <w:rsid w:val="008E5735"/>
    <w:rPr>
      <w:b/>
      <w:bCs/>
    </w:rPr>
  </w:style>
  <w:style w:type="character" w:customStyle="1" w:styleId="apple-converted-space">
    <w:name w:val="apple-converted-space"/>
    <w:basedOn w:val="Policepardfaut"/>
    <w:rsid w:val="008E5735"/>
  </w:style>
  <w:style w:type="character" w:styleId="Accentuation">
    <w:name w:val="Emphasis"/>
    <w:basedOn w:val="Policepardfaut"/>
    <w:uiPriority w:val="20"/>
    <w:qFormat/>
    <w:rsid w:val="008E5735"/>
    <w:rPr>
      <w:i/>
      <w:iCs/>
    </w:rPr>
  </w:style>
  <w:style w:type="character" w:customStyle="1" w:styleId="Titre3Car">
    <w:name w:val="Titre 3 Car"/>
    <w:basedOn w:val="Policepardfaut"/>
    <w:link w:val="Titre3"/>
    <w:uiPriority w:val="9"/>
    <w:rsid w:val="008E573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3600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303893">
          <w:marLeft w:val="1089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86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5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78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57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iencespo-alumni.fr/article/-video-le-role-des-medias-et-des-reseaux-sociaux-par-thierry-vedel/31/01/2022/1339" TargetMode="External"/><Relationship Id="rId5" Type="http://schemas.openxmlformats.org/officeDocument/2006/relationships/hyperlink" Target="https://www.radiofrance.fr/franceculture/podcasts/le-temps-du-debat/les-reseaux-sociaux-jouent-ils-un-role-politique-4412226" TargetMode="External"/><Relationship Id="rId4" Type="http://schemas.openxmlformats.org/officeDocument/2006/relationships/hyperlink" Target="https://www.youtube.com/watch?v=vIvxGo6zDvY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Durand</dc:creator>
  <cp:keywords/>
  <dc:description/>
  <cp:lastModifiedBy>Marianne Durand</cp:lastModifiedBy>
  <cp:revision>7</cp:revision>
  <dcterms:created xsi:type="dcterms:W3CDTF">2022-05-16T10:24:00Z</dcterms:created>
  <dcterms:modified xsi:type="dcterms:W3CDTF">2022-06-02T09:13:00Z</dcterms:modified>
</cp:coreProperties>
</file>